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E74F" w14:textId="3CA49F94" w:rsidR="0050796B" w:rsidRPr="003359FF" w:rsidRDefault="003359FF" w:rsidP="003359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9FF">
        <w:rPr>
          <w:rFonts w:ascii="Times New Roman" w:hAnsi="Times New Roman" w:cs="Times New Roman"/>
          <w:sz w:val="24"/>
          <w:szCs w:val="24"/>
        </w:rPr>
        <w:t>Приложение №   2</w:t>
      </w:r>
    </w:p>
    <w:p w14:paraId="5F29B5BC" w14:textId="77777777" w:rsidR="003359FF" w:rsidRPr="003359FF" w:rsidRDefault="003359FF" w:rsidP="003359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9FF">
        <w:rPr>
          <w:rFonts w:ascii="Times New Roman" w:hAnsi="Times New Roman" w:cs="Times New Roman"/>
          <w:sz w:val="24"/>
          <w:szCs w:val="24"/>
        </w:rPr>
        <w:t xml:space="preserve">к положению о проведении педагогической </w:t>
      </w:r>
    </w:p>
    <w:p w14:paraId="49A3B33D" w14:textId="6162F96F" w:rsidR="003359FF" w:rsidRPr="003359FF" w:rsidRDefault="003359FF" w:rsidP="003359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9FF">
        <w:rPr>
          <w:rFonts w:ascii="Times New Roman" w:hAnsi="Times New Roman" w:cs="Times New Roman"/>
          <w:sz w:val="24"/>
          <w:szCs w:val="24"/>
        </w:rPr>
        <w:t>конференции «Системы патриотического воспитания»</w:t>
      </w:r>
    </w:p>
    <w:p w14:paraId="5D5123AB" w14:textId="00E27857" w:rsidR="003359FF" w:rsidRPr="003359FF" w:rsidRDefault="003359FF" w:rsidP="003359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9FF">
        <w:rPr>
          <w:rFonts w:ascii="Times New Roman" w:hAnsi="Times New Roman" w:cs="Times New Roman"/>
          <w:sz w:val="24"/>
          <w:szCs w:val="24"/>
        </w:rPr>
        <w:t>от истории к будущему, посвященной 80-й годовщине</w:t>
      </w:r>
    </w:p>
    <w:p w14:paraId="24B19A59" w14:textId="506BC277" w:rsidR="003359FF" w:rsidRDefault="003359FF" w:rsidP="003359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9FF">
        <w:rPr>
          <w:rFonts w:ascii="Times New Roman" w:hAnsi="Times New Roman" w:cs="Times New Roman"/>
          <w:sz w:val="24"/>
          <w:szCs w:val="24"/>
        </w:rPr>
        <w:t xml:space="preserve">Победы   в Великой Отечественной </w:t>
      </w:r>
      <w:proofErr w:type="gramStart"/>
      <w:r w:rsidRPr="003359FF">
        <w:rPr>
          <w:rFonts w:ascii="Times New Roman" w:hAnsi="Times New Roman" w:cs="Times New Roman"/>
          <w:sz w:val="24"/>
          <w:szCs w:val="24"/>
        </w:rPr>
        <w:t>войне  1941</w:t>
      </w:r>
      <w:proofErr w:type="gramEnd"/>
      <w:r w:rsidRPr="003359FF">
        <w:rPr>
          <w:rFonts w:ascii="Times New Roman" w:hAnsi="Times New Roman" w:cs="Times New Roman"/>
          <w:sz w:val="24"/>
          <w:szCs w:val="24"/>
        </w:rPr>
        <w:t>–1945 гг.</w:t>
      </w:r>
    </w:p>
    <w:p w14:paraId="17C47B42" w14:textId="77777777" w:rsidR="003359FF" w:rsidRDefault="003359FF" w:rsidP="003359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3B8F8C" w14:textId="77777777" w:rsidR="003359FF" w:rsidRDefault="003359FF" w:rsidP="003359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1FFA1B" w14:textId="77777777" w:rsidR="003359FF" w:rsidRDefault="003359FF" w:rsidP="003359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7C4BF6" w14:textId="674BEC0A" w:rsidR="003359FF" w:rsidRDefault="003359FF" w:rsidP="003359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14:paraId="2596CF20" w14:textId="77777777" w:rsidR="003359FF" w:rsidRDefault="003359FF" w:rsidP="003359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 участие в педагогической конференции</w:t>
      </w:r>
    </w:p>
    <w:p w14:paraId="3B1E989C" w14:textId="5CA8A9A5" w:rsidR="003359FF" w:rsidRDefault="003359FF" w:rsidP="003359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«Системы патриотического воспитания: от истории к будущему, посвященной 80-й  </w:t>
      </w:r>
    </w:p>
    <w:p w14:paraId="556188ED" w14:textId="5C791182" w:rsidR="003359FF" w:rsidRDefault="003359FF" w:rsidP="003359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годовщине Победы в Великой Отечественной войне    1941–1945 гг.    </w:t>
      </w:r>
    </w:p>
    <w:p w14:paraId="715791B2" w14:textId="77777777" w:rsidR="003359FF" w:rsidRDefault="003359FF" w:rsidP="003359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3359FF" w14:paraId="2E6F7994" w14:textId="77777777" w:rsidTr="004E4AAD">
        <w:tc>
          <w:tcPr>
            <w:tcW w:w="4106" w:type="dxa"/>
          </w:tcPr>
          <w:p w14:paraId="1D9B57B3" w14:textId="2FE5AA3C" w:rsidR="003359FF" w:rsidRDefault="003359FF" w:rsidP="00335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ДОУ </w:t>
            </w:r>
          </w:p>
        </w:tc>
        <w:tc>
          <w:tcPr>
            <w:tcW w:w="5239" w:type="dxa"/>
          </w:tcPr>
          <w:p w14:paraId="6B802745" w14:textId="734BCB3A" w:rsidR="003359FF" w:rsidRDefault="004E4AAD" w:rsidP="004E4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24»</w:t>
            </w:r>
          </w:p>
        </w:tc>
      </w:tr>
      <w:tr w:rsidR="003359FF" w14:paraId="66B1C151" w14:textId="77777777" w:rsidTr="004E4AAD">
        <w:tc>
          <w:tcPr>
            <w:tcW w:w="4106" w:type="dxa"/>
          </w:tcPr>
          <w:p w14:paraId="0597F1D2" w14:textId="2FB9D1CC" w:rsidR="003359FF" w:rsidRDefault="003359FF" w:rsidP="00335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  работы</w:t>
            </w:r>
          </w:p>
        </w:tc>
        <w:tc>
          <w:tcPr>
            <w:tcW w:w="5239" w:type="dxa"/>
          </w:tcPr>
          <w:p w14:paraId="3124AA9B" w14:textId="2F7DF808" w:rsidR="003359FF" w:rsidRDefault="004E4AAD" w:rsidP="004E4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«Книга Памяти»</w:t>
            </w:r>
          </w:p>
        </w:tc>
      </w:tr>
      <w:tr w:rsidR="003359FF" w14:paraId="7B6701F8" w14:textId="77777777" w:rsidTr="004E4AAD">
        <w:tc>
          <w:tcPr>
            <w:tcW w:w="4106" w:type="dxa"/>
          </w:tcPr>
          <w:p w14:paraId="4C52256E" w14:textId="6C971D18" w:rsidR="003359FF" w:rsidRDefault="003359FF" w:rsidP="00335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5239" w:type="dxa"/>
          </w:tcPr>
          <w:p w14:paraId="0672C11C" w14:textId="63AA5DAA" w:rsidR="003359FF" w:rsidRDefault="004E4AAD" w:rsidP="004E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«Лучший проект по патриотическому воспитанию детей дошкольного возраста»</w:t>
            </w:r>
          </w:p>
        </w:tc>
      </w:tr>
      <w:tr w:rsidR="003359FF" w14:paraId="126806E4" w14:textId="77777777" w:rsidTr="004E4AAD">
        <w:tc>
          <w:tcPr>
            <w:tcW w:w="4106" w:type="dxa"/>
          </w:tcPr>
          <w:p w14:paraId="39C38D24" w14:textId="4C2F3FD4" w:rsidR="003359FF" w:rsidRDefault="003359FF" w:rsidP="00335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  <w:r w:rsidR="004E4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</w:p>
        </w:tc>
        <w:tc>
          <w:tcPr>
            <w:tcW w:w="5239" w:type="dxa"/>
          </w:tcPr>
          <w:p w14:paraId="1E0A7645" w14:textId="038B3E73" w:rsidR="003359FF" w:rsidRDefault="004E4AAD" w:rsidP="004E4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Наздрачева Елена Вячеславовна </w:t>
            </w:r>
          </w:p>
        </w:tc>
      </w:tr>
      <w:tr w:rsidR="003359FF" w14:paraId="462D406F" w14:textId="77777777" w:rsidTr="004E4AAD">
        <w:tc>
          <w:tcPr>
            <w:tcW w:w="4106" w:type="dxa"/>
          </w:tcPr>
          <w:p w14:paraId="3BDD19CB" w14:textId="131189E7" w:rsidR="003359FF" w:rsidRDefault="003359FF" w:rsidP="00335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239" w:type="dxa"/>
          </w:tcPr>
          <w:p w14:paraId="2C3346BB" w14:textId="318FFD03" w:rsidR="003359FF" w:rsidRDefault="004E4AAD" w:rsidP="004E4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8 34368 79040</w:t>
            </w:r>
          </w:p>
        </w:tc>
      </w:tr>
      <w:tr w:rsidR="003359FF" w14:paraId="30F4AC60" w14:textId="77777777" w:rsidTr="004E4AAD">
        <w:tc>
          <w:tcPr>
            <w:tcW w:w="4106" w:type="dxa"/>
          </w:tcPr>
          <w:p w14:paraId="510DCD9F" w14:textId="2825AA9E" w:rsidR="003359FF" w:rsidRDefault="004E4AAD" w:rsidP="004E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   почты</w:t>
            </w:r>
          </w:p>
        </w:tc>
        <w:tc>
          <w:tcPr>
            <w:tcW w:w="5239" w:type="dxa"/>
          </w:tcPr>
          <w:p w14:paraId="19962ACD" w14:textId="76FED7F6" w:rsidR="003359FF" w:rsidRPr="004E4AAD" w:rsidRDefault="004E4AAD" w:rsidP="004E4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A3239E">
                <w:rPr>
                  <w:rStyle w:val="ad"/>
                  <w:rFonts w:ascii="Arial" w:hAnsi="Arial" w:cs="Arial"/>
                  <w:sz w:val="21"/>
                  <w:szCs w:val="21"/>
                  <w:shd w:val="clear" w:color="auto" w:fill="FFFFFF"/>
                </w:rPr>
                <w:t>detskiy.sad.malyshok@y</w:t>
              </w:r>
              <w:r w:rsidRPr="00A3239E">
                <w:rPr>
                  <w:rStyle w:val="ad"/>
                  <w:rFonts w:ascii="Arial" w:hAnsi="Arial" w:cs="Arial"/>
                  <w:sz w:val="21"/>
                  <w:szCs w:val="21"/>
                  <w:shd w:val="clear" w:color="auto" w:fill="FFFFFF"/>
                  <w:lang w:val="en-US"/>
                </w:rPr>
                <w:t>anddex</w:t>
              </w:r>
              <w:r w:rsidRPr="00A3239E">
                <w:rPr>
                  <w:rStyle w:val="ad"/>
                  <w:rFonts w:ascii="Arial" w:hAnsi="Arial" w:cs="Arial"/>
                  <w:sz w:val="21"/>
                  <w:szCs w:val="21"/>
                  <w:shd w:val="clear" w:color="auto" w:fill="FFFFFF"/>
                </w:rPr>
                <w:t>.</w:t>
              </w:r>
              <w:r w:rsidRPr="00A3239E">
                <w:rPr>
                  <w:rStyle w:val="ad"/>
                  <w:rFonts w:ascii="Arial" w:hAnsi="Arial" w:cs="Arial"/>
                  <w:sz w:val="21"/>
                  <w:szCs w:val="21"/>
                  <w:shd w:val="clear" w:color="auto" w:fill="FFFFFF"/>
                  <w:lang w:val="en-US"/>
                </w:rPr>
                <w:t>ru</w:t>
              </w:r>
            </w:hyperlink>
            <w:r w:rsidRPr="004E4AAD">
              <w:rPr>
                <w:rFonts w:ascii="Arial" w:hAnsi="Arial" w:cs="Arial"/>
                <w:color w:val="999999"/>
                <w:sz w:val="21"/>
                <w:szCs w:val="21"/>
                <w:shd w:val="clear" w:color="auto" w:fill="FFFFFF"/>
              </w:rPr>
              <w:t xml:space="preserve">  </w:t>
            </w:r>
          </w:p>
        </w:tc>
      </w:tr>
      <w:tr w:rsidR="003359FF" w14:paraId="70E0E516" w14:textId="77777777" w:rsidTr="004E4AAD">
        <w:tc>
          <w:tcPr>
            <w:tcW w:w="4106" w:type="dxa"/>
          </w:tcPr>
          <w:p w14:paraId="3585B7AA" w14:textId="5FC61D4B" w:rsidR="003359FF" w:rsidRDefault="004E4AAD" w:rsidP="004E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  на размещённый материал  </w:t>
            </w:r>
          </w:p>
        </w:tc>
        <w:tc>
          <w:tcPr>
            <w:tcW w:w="5239" w:type="dxa"/>
          </w:tcPr>
          <w:p w14:paraId="620BD513" w14:textId="12214F42" w:rsidR="003359FF" w:rsidRPr="004E4AAD" w:rsidRDefault="004E4AAD" w:rsidP="004E4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A3239E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https://24vp.tvoysad</w:t>
              </w:r>
              <w:r w:rsidRPr="00A3239E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i</w:t>
              </w:r>
              <w:r w:rsidRPr="00A3239E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k.ru/site/pub?id=547</w:t>
              </w:r>
            </w:hyperlink>
          </w:p>
          <w:p w14:paraId="65E3D7F6" w14:textId="5779C958" w:rsidR="004E4AAD" w:rsidRPr="004E4AAD" w:rsidRDefault="004E4AAD" w:rsidP="004E4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E579C0" w14:textId="77777777" w:rsidR="003359FF" w:rsidRDefault="003359FF" w:rsidP="003359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2D271C" w14:textId="77777777" w:rsidR="003359FF" w:rsidRDefault="003359FF" w:rsidP="003359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BC5999" w14:textId="19CED0CE" w:rsidR="003359FF" w:rsidRDefault="003359FF" w:rsidP="003359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4E2ECF81" w14:textId="77777777" w:rsidR="003359FF" w:rsidRPr="003359FF" w:rsidRDefault="003359FF" w:rsidP="003359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D3A1C4" w14:textId="6BF97D84" w:rsidR="003359FF" w:rsidRDefault="003359FF" w:rsidP="003359FF">
      <w:pPr>
        <w:spacing w:after="0" w:line="240" w:lineRule="auto"/>
        <w:jc w:val="right"/>
      </w:pPr>
      <w:r>
        <w:t xml:space="preserve"> </w:t>
      </w:r>
    </w:p>
    <w:sectPr w:rsidR="00335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FF"/>
    <w:rsid w:val="002A507A"/>
    <w:rsid w:val="003359FF"/>
    <w:rsid w:val="00497E14"/>
    <w:rsid w:val="004E4AAD"/>
    <w:rsid w:val="0050796B"/>
    <w:rsid w:val="00973E9C"/>
    <w:rsid w:val="00B351AE"/>
    <w:rsid w:val="00DC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0E26"/>
  <w15:chartTrackingRefBased/>
  <w15:docId w15:val="{5CE74E95-5021-4B68-967F-A38E11D6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5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5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5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59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59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59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59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59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59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5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5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5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5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59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59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59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5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59F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59F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35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E4AAD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E4AAD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4E4A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24vp.tvoysadik.ru/site/pub?id=547" TargetMode="External"/><Relationship Id="rId4" Type="http://schemas.openxmlformats.org/officeDocument/2006/relationships/hyperlink" Target="mailto:detskiy.sad.malyshok@yand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Наздрачёва</dc:creator>
  <cp:keywords/>
  <dc:description/>
  <cp:lastModifiedBy>Елена Наздрачёва</cp:lastModifiedBy>
  <cp:revision>1</cp:revision>
  <dcterms:created xsi:type="dcterms:W3CDTF">2025-02-02T15:58:00Z</dcterms:created>
  <dcterms:modified xsi:type="dcterms:W3CDTF">2025-02-02T16:35:00Z</dcterms:modified>
</cp:coreProperties>
</file>